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8B" w:rsidRPr="00A67C8B" w:rsidRDefault="00B60F6F" w:rsidP="00A67C8B">
      <w:pPr>
        <w:ind w:right="-330"/>
      </w:pPr>
      <w:r w:rsidRPr="00A67C8B">
        <w:rPr>
          <w:noProof/>
          <w:lang w:eastAsia="en-GB"/>
        </w:rPr>
        <w:drawing>
          <wp:inline distT="0" distB="0" distL="0" distR="0" wp14:anchorId="51C42DF8" wp14:editId="6E246C37">
            <wp:extent cx="565740" cy="565740"/>
            <wp:effectExtent l="19050" t="0" r="5760" b="0"/>
            <wp:docPr id="1" name="Picture 1" descr="C:\Users\Michael\Documents\FQW\Website\new website chan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cuments\FQW\Website\new website changes\logo.png"/>
                    <pic:cNvPicPr>
                      <a:picLocks noChangeAspect="1" noChangeArrowheads="1"/>
                    </pic:cNvPicPr>
                  </pic:nvPicPr>
                  <pic:blipFill>
                    <a:blip r:embed="rId5" cstate="print"/>
                    <a:srcRect/>
                    <a:stretch>
                      <a:fillRect/>
                    </a:stretch>
                  </pic:blipFill>
                  <pic:spPr bwMode="auto">
                    <a:xfrm>
                      <a:off x="0" y="0"/>
                      <a:ext cx="571896" cy="571896"/>
                    </a:xfrm>
                    <a:prstGeom prst="rect">
                      <a:avLst/>
                    </a:prstGeom>
                    <a:noFill/>
                    <a:ln w="9525">
                      <a:noFill/>
                      <a:miter lim="800000"/>
                      <a:headEnd/>
                      <a:tailEnd/>
                    </a:ln>
                  </pic:spPr>
                </pic:pic>
              </a:graphicData>
            </a:graphic>
          </wp:inline>
        </w:drawing>
      </w:r>
      <w:r w:rsidR="00A67C8B" w:rsidRPr="00A67C8B">
        <w:t xml:space="preserve"> </w:t>
      </w:r>
      <w:r w:rsidR="00A67C8B" w:rsidRPr="00A67C8B">
        <w:t>FRIENDS OF QUEEN’S WOOD</w:t>
      </w:r>
      <w:r w:rsidR="00A67C8B" w:rsidRPr="00A67C8B">
        <w:t xml:space="preserve">      M</w:t>
      </w:r>
      <w:r w:rsidR="00A67C8B" w:rsidRPr="00A67C8B">
        <w:t>EMBERSHIP APPLICATION FORM</w:t>
      </w:r>
    </w:p>
    <w:p w:rsidR="00B60F6F" w:rsidRPr="00A67C8B" w:rsidRDefault="00B60F6F" w:rsidP="00B60F6F">
      <w:r w:rsidRPr="00A67C8B">
        <w:t xml:space="preserve">Friends of Queen’s </w:t>
      </w:r>
      <w:proofErr w:type="gramStart"/>
      <w:r w:rsidRPr="00A67C8B">
        <w:t>Wood</w:t>
      </w:r>
      <w:r w:rsidR="00A67C8B" w:rsidRPr="00A67C8B">
        <w:t xml:space="preserve"> </w:t>
      </w:r>
      <w:r w:rsidRPr="00A67C8B">
        <w:t xml:space="preserve"> is</w:t>
      </w:r>
      <w:proofErr w:type="gramEnd"/>
      <w:r w:rsidRPr="00A67C8B">
        <w:t xml:space="preserve"> a local voluntary group dedicated to the conservation of Queen’s Wood, an ancient woodland in the London Borough of Haringey.</w:t>
      </w:r>
    </w:p>
    <w:p w:rsidR="00B60F6F" w:rsidRPr="00A67C8B" w:rsidRDefault="00B60F6F" w:rsidP="00B60F6F">
      <w:r w:rsidRPr="00A67C8B">
        <w:t>Membership entitles you to regular newsletters, talks, led walks in the Wood, special children’s events and information about local conservation and environmental issues.   Members can take part in monthly working parties in the Wood.</w:t>
      </w:r>
    </w:p>
    <w:p w:rsidR="00B60F6F" w:rsidRPr="00A67C8B" w:rsidRDefault="00B60F6F" w:rsidP="00B60F6F">
      <w:r w:rsidRPr="00A67C8B">
        <w:t>Any queries to Alison Watson</w:t>
      </w:r>
      <w:r w:rsidR="00A67C8B" w:rsidRPr="00A67C8B">
        <w:t xml:space="preserve"> membership secretary,</w:t>
      </w:r>
      <w:r w:rsidRPr="00A67C8B">
        <w:t xml:space="preserve"> 020 8883 0734,</w:t>
      </w:r>
      <w:r w:rsidR="00A67C8B">
        <w:t xml:space="preserve"> </w:t>
      </w:r>
      <w:hyperlink r:id="rId6" w:history="1">
        <w:r w:rsidR="00A67C8B" w:rsidRPr="00A67C8B">
          <w:rPr>
            <w:rStyle w:val="Hyperlink"/>
          </w:rPr>
          <w:t>alison.watson9@googlemail.com</w:t>
        </w:r>
      </w:hyperlink>
      <w:r w:rsidR="00A67C8B" w:rsidRPr="00A67C8B">
        <w:t xml:space="preserve"> or Michael Johns treasurer</w:t>
      </w:r>
      <w:proofErr w:type="gramStart"/>
      <w:r w:rsidR="00A67C8B" w:rsidRPr="00A67C8B">
        <w:t xml:space="preserve">, </w:t>
      </w:r>
      <w:r w:rsidR="00A67C8B">
        <w:t xml:space="preserve"> 020</w:t>
      </w:r>
      <w:proofErr w:type="gramEnd"/>
      <w:r w:rsidR="00A67C8B">
        <w:t xml:space="preserve"> 8883 5446 </w:t>
      </w:r>
      <w:bookmarkStart w:id="0" w:name="_GoBack"/>
      <w:bookmarkEnd w:id="0"/>
      <w:r w:rsidRPr="00A67C8B">
        <w:t xml:space="preserve"> </w:t>
      </w:r>
      <w:hyperlink r:id="rId7" w:history="1">
        <w:r w:rsidRPr="00A67C8B">
          <w:rPr>
            <w:rStyle w:val="Hyperlink"/>
          </w:rPr>
          <w:t>m.johns@blueyonder.co.uk</w:t>
        </w:r>
      </w:hyperlink>
    </w:p>
    <w:p w:rsidR="00B60F6F" w:rsidRPr="00A67C8B" w:rsidRDefault="00B60F6F" w:rsidP="00B60F6F">
      <w:r w:rsidRPr="00A67C8B">
        <w:t>Please pr</w:t>
      </w:r>
      <w:r w:rsidR="00A67C8B" w:rsidRPr="00A67C8B">
        <w:t>int and return to Alison Watson</w:t>
      </w:r>
      <w:r w:rsidRPr="00A67C8B">
        <w:t xml:space="preserve"> FQW,   84 St James’ Lane, N10 3RD</w:t>
      </w:r>
    </w:p>
    <w:p w:rsidR="00B60F6F" w:rsidRPr="00A67C8B" w:rsidRDefault="00B60F6F" w:rsidP="00B60F6F">
      <w:r w:rsidRPr="00A67C8B">
        <w:t>I would like to join the Friends of Queen’s Wood and for them to hold my contact details for the purposes of managing my membership and sending me regular newsletters and emails about the Wood.   FQW never pass personal data to other organisations.</w:t>
      </w:r>
    </w:p>
    <w:p w:rsidR="00B60F6F" w:rsidRPr="00A67C8B" w:rsidRDefault="00B60F6F" w:rsidP="00A67C8B">
      <w:pPr>
        <w:ind w:right="-307"/>
      </w:pPr>
      <w:r w:rsidRPr="00A67C8B">
        <w:t>Name(s</w:t>
      </w:r>
      <w:proofErr w:type="gramStart"/>
      <w:r w:rsidRPr="00A67C8B">
        <w:t>)-------------------------------------------------------------------------------</w:t>
      </w:r>
      <w:proofErr w:type="gramEnd"/>
      <w:r w:rsidRPr="00A67C8B">
        <w:t xml:space="preserve"> (block capitals)</w:t>
      </w:r>
      <w:r w:rsidR="00A67C8B" w:rsidRPr="00A67C8B">
        <w:t xml:space="preserve"> </w:t>
      </w:r>
      <w:r w:rsidR="00A67C8B" w:rsidRPr="00A67C8B">
        <w:t>Tel no</w:t>
      </w:r>
      <w:r w:rsidR="00A67C8B" w:rsidRPr="00A67C8B">
        <w:t>----------------------------</w:t>
      </w:r>
      <w:r w:rsidRPr="00A67C8B">
        <w:t xml:space="preserve"> </w:t>
      </w:r>
    </w:p>
    <w:p w:rsidR="00B60F6F" w:rsidRPr="00A67C8B" w:rsidRDefault="00B60F6F" w:rsidP="00B60F6F">
      <w:proofErr w:type="gramStart"/>
      <w:r w:rsidRPr="00A67C8B">
        <w:t>email  (</w:t>
      </w:r>
      <w:proofErr w:type="gramEnd"/>
      <w:r w:rsidRPr="00A67C8B">
        <w:t>please write clearly!)    ---------------------------------------------</w:t>
      </w:r>
      <w:r w:rsidR="00A67C8B" w:rsidRPr="00A67C8B">
        <w:t>---------------------------------------------------------------</w:t>
      </w:r>
    </w:p>
    <w:p w:rsidR="00B60F6F" w:rsidRPr="00A67C8B" w:rsidRDefault="00B60F6F" w:rsidP="00B60F6F">
      <w:r w:rsidRPr="00A67C8B">
        <w:t>Address------------------------------------------------------------------------------</w:t>
      </w:r>
      <w:r w:rsidR="00A67C8B" w:rsidRPr="00A67C8B">
        <w:t xml:space="preserve">----------------------- </w:t>
      </w:r>
      <w:r w:rsidR="00A67C8B" w:rsidRPr="00A67C8B">
        <w:t>Po</w:t>
      </w:r>
      <w:r w:rsidR="00A67C8B" w:rsidRPr="00A67C8B">
        <w:t>st code----------------------</w:t>
      </w:r>
    </w:p>
    <w:p w:rsidR="00B60F6F" w:rsidRPr="00A67C8B" w:rsidRDefault="00B60F6F" w:rsidP="00B60F6F">
      <w:r w:rsidRPr="00A67C8B">
        <w:t>Please tick as appropriate</w:t>
      </w:r>
    </w:p>
    <w:tbl>
      <w:tblPr>
        <w:tblStyle w:val="TableGrid"/>
        <w:tblW w:w="0" w:type="auto"/>
        <w:tblInd w:w="1668" w:type="dxa"/>
        <w:tblLook w:val="04A0" w:firstRow="1" w:lastRow="0" w:firstColumn="1" w:lastColumn="0" w:noHBand="0" w:noVBand="1"/>
      </w:tblPr>
      <w:tblGrid>
        <w:gridCol w:w="4819"/>
        <w:gridCol w:w="1985"/>
      </w:tblGrid>
      <w:tr w:rsidR="00B60F6F" w:rsidRPr="00A67C8B" w:rsidTr="001A7D84">
        <w:tc>
          <w:tcPr>
            <w:tcW w:w="4819" w:type="dxa"/>
          </w:tcPr>
          <w:p w:rsidR="00B60F6F" w:rsidRPr="00A67C8B" w:rsidRDefault="00B60F6F" w:rsidP="00B60F6F">
            <w:r w:rsidRPr="00A67C8B">
              <w:t>£5 per individual</w:t>
            </w:r>
          </w:p>
        </w:tc>
        <w:tc>
          <w:tcPr>
            <w:tcW w:w="1985" w:type="dxa"/>
          </w:tcPr>
          <w:p w:rsidR="00B60F6F" w:rsidRPr="00A67C8B" w:rsidRDefault="00B60F6F" w:rsidP="00B60F6F"/>
        </w:tc>
      </w:tr>
      <w:tr w:rsidR="00B60F6F" w:rsidRPr="00A67C8B" w:rsidTr="001A7D84">
        <w:tc>
          <w:tcPr>
            <w:tcW w:w="4819" w:type="dxa"/>
          </w:tcPr>
          <w:p w:rsidR="00B60F6F" w:rsidRPr="00A67C8B" w:rsidRDefault="00B60F6F" w:rsidP="00B60F6F">
            <w:r w:rsidRPr="00A67C8B">
              <w:t>£10 for two or more adults</w:t>
            </w:r>
          </w:p>
        </w:tc>
        <w:tc>
          <w:tcPr>
            <w:tcW w:w="1985" w:type="dxa"/>
          </w:tcPr>
          <w:p w:rsidR="00B60F6F" w:rsidRPr="00A67C8B" w:rsidRDefault="00B60F6F" w:rsidP="00B60F6F"/>
        </w:tc>
      </w:tr>
      <w:tr w:rsidR="00B60F6F" w:rsidRPr="00A67C8B" w:rsidTr="001A7D84">
        <w:tc>
          <w:tcPr>
            <w:tcW w:w="4819" w:type="dxa"/>
          </w:tcPr>
          <w:p w:rsidR="00B60F6F" w:rsidRPr="00A67C8B" w:rsidRDefault="00B60F6F" w:rsidP="00B60F6F">
            <w:r w:rsidRPr="00A67C8B">
              <w:t xml:space="preserve">Optional donation </w:t>
            </w:r>
          </w:p>
        </w:tc>
        <w:tc>
          <w:tcPr>
            <w:tcW w:w="1985" w:type="dxa"/>
          </w:tcPr>
          <w:p w:rsidR="00B60F6F" w:rsidRPr="00A67C8B" w:rsidRDefault="00B60F6F" w:rsidP="00B60F6F"/>
        </w:tc>
      </w:tr>
      <w:tr w:rsidR="00B60F6F" w:rsidRPr="00A67C8B" w:rsidTr="001A7D84">
        <w:tc>
          <w:tcPr>
            <w:tcW w:w="4819" w:type="dxa"/>
          </w:tcPr>
          <w:p w:rsidR="00B60F6F" w:rsidRPr="00A67C8B" w:rsidRDefault="00B60F6F" w:rsidP="00B60F6F">
            <w:r w:rsidRPr="00A67C8B">
              <w:t>Total</w:t>
            </w:r>
          </w:p>
        </w:tc>
        <w:tc>
          <w:tcPr>
            <w:tcW w:w="1985" w:type="dxa"/>
          </w:tcPr>
          <w:p w:rsidR="00B60F6F" w:rsidRPr="00A67C8B" w:rsidRDefault="00B60F6F" w:rsidP="00B60F6F"/>
        </w:tc>
      </w:tr>
    </w:tbl>
    <w:p w:rsidR="00B60F6F" w:rsidRPr="00A67C8B" w:rsidRDefault="00B60F6F" w:rsidP="00B60F6F">
      <w:r w:rsidRPr="00A67C8B">
        <w:t>EITHER I enclose cheque made out to Friends of Queen’s Wood</w:t>
      </w:r>
    </w:p>
    <w:p w:rsidR="00B60F6F" w:rsidRPr="00A67C8B" w:rsidRDefault="00B60F6F" w:rsidP="00B60F6F">
      <w:proofErr w:type="gramStart"/>
      <w:r w:rsidRPr="00A67C8B">
        <w:t>OR  I</w:t>
      </w:r>
      <w:proofErr w:type="gramEnd"/>
      <w:r w:rsidRPr="00A67C8B">
        <w:t xml:space="preserve"> have paid by electronic bank transfer to The Friends of Queen’s Wood, </w:t>
      </w:r>
      <w:proofErr w:type="spellStart"/>
      <w:r w:rsidRPr="00A67C8B">
        <w:t>Natwest</w:t>
      </w:r>
      <w:proofErr w:type="spellEnd"/>
      <w:r w:rsidRPr="00A67C8B">
        <w:t xml:space="preserve"> Bank, Account number 80746489, Sort Code 60-08-23, giving my full name as reference.</w:t>
      </w:r>
    </w:p>
    <w:p w:rsidR="00B60F6F" w:rsidRPr="00A67C8B" w:rsidRDefault="00B60F6F" w:rsidP="00B60F6F">
      <w:r w:rsidRPr="00A67C8B">
        <w:t>OR   I would like to pay by Standing Order.  Please send me the form.</w:t>
      </w:r>
      <w:r w:rsidR="00A67C8B">
        <w:t xml:space="preserve">  </w:t>
      </w:r>
      <w:r w:rsidRPr="00A67C8B">
        <w:t>(</w:t>
      </w:r>
      <w:proofErr w:type="gramStart"/>
      <w:r w:rsidRPr="00A67C8B">
        <w:t>tick</w:t>
      </w:r>
      <w:proofErr w:type="gramEnd"/>
      <w:r w:rsidRPr="00A67C8B">
        <w:t xml:space="preserve"> as appropriate)</w:t>
      </w:r>
    </w:p>
    <w:p w:rsidR="00B60F6F" w:rsidRPr="00A67C8B" w:rsidRDefault="00B60F6F" w:rsidP="00B60F6F">
      <w:r w:rsidRPr="00A67C8B">
        <w:t>Signed</w:t>
      </w:r>
      <w:proofErr w:type="gramStart"/>
      <w:r w:rsidRPr="00A67C8B">
        <w:t>-----------------------------------------------------  Date</w:t>
      </w:r>
      <w:proofErr w:type="gramEnd"/>
      <w:r w:rsidRPr="00A67C8B">
        <w:t>------------------------------------------</w:t>
      </w:r>
    </w:p>
    <w:p w:rsidR="00B60F6F" w:rsidRPr="00A67C8B" w:rsidRDefault="00B60F6F" w:rsidP="00B60F6F">
      <w:r w:rsidRPr="00A67C8B">
        <w:t>Receipts will not be sent unless you send a stamped addressed envelope.</w:t>
      </w:r>
    </w:p>
    <w:p w:rsidR="00340662" w:rsidRPr="00A67C8B" w:rsidRDefault="00340662"/>
    <w:sectPr w:rsidR="00340662" w:rsidRPr="00A67C8B" w:rsidSect="00A67C8B">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0F6F"/>
    <w:rsid w:val="00340662"/>
    <w:rsid w:val="00A67C8B"/>
    <w:rsid w:val="00B6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F6F"/>
    <w:rPr>
      <w:color w:val="0000FF" w:themeColor="hyperlink"/>
      <w:u w:val="single"/>
    </w:rPr>
  </w:style>
  <w:style w:type="table" w:styleId="TableGrid">
    <w:name w:val="Table Grid"/>
    <w:basedOn w:val="TableNormal"/>
    <w:uiPriority w:val="59"/>
    <w:rsid w:val="00B6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ohns@blueyonder.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son.watson9@googl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 Watson</cp:lastModifiedBy>
  <cp:revision>3</cp:revision>
  <dcterms:created xsi:type="dcterms:W3CDTF">2018-04-29T09:47:00Z</dcterms:created>
  <dcterms:modified xsi:type="dcterms:W3CDTF">2018-04-29T09:47:00Z</dcterms:modified>
</cp:coreProperties>
</file>